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C695D" w14:textId="77777777" w:rsidR="00C45E37" w:rsidRPr="00450506" w:rsidRDefault="00C45E37" w:rsidP="00450506">
      <w:pPr>
        <w:jc w:val="center"/>
        <w:rPr>
          <w:b/>
          <w:bCs/>
          <w:sz w:val="20"/>
          <w:szCs w:val="20"/>
        </w:rPr>
      </w:pPr>
      <w:r w:rsidRPr="00450506">
        <w:rPr>
          <w:b/>
          <w:bCs/>
          <w:sz w:val="20"/>
          <w:szCs w:val="20"/>
        </w:rPr>
        <w:t>Coit and Ecclesfield Primary</w:t>
      </w:r>
    </w:p>
    <w:p w14:paraId="30D70C6A" w14:textId="7B0A16DF" w:rsidR="007A72D2" w:rsidRPr="00450506" w:rsidRDefault="00C45E37" w:rsidP="003E0362">
      <w:pPr>
        <w:jc w:val="center"/>
        <w:rPr>
          <w:sz w:val="20"/>
          <w:szCs w:val="20"/>
        </w:rPr>
      </w:pPr>
      <w:r w:rsidRPr="00450506">
        <w:rPr>
          <w:sz w:val="20"/>
          <w:szCs w:val="20"/>
        </w:rPr>
        <w:t>Request for Exceptional Term Time Leave (</w:t>
      </w:r>
      <w:r w:rsidRPr="003E0362">
        <w:rPr>
          <w:color w:val="FF0000"/>
          <w:sz w:val="20"/>
          <w:szCs w:val="20"/>
        </w:rPr>
        <w:t>One form per family)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C45E37" w:rsidRPr="00450506" w14:paraId="494C5722" w14:textId="77777777" w:rsidTr="007A08C6">
        <w:tc>
          <w:tcPr>
            <w:tcW w:w="5098" w:type="dxa"/>
          </w:tcPr>
          <w:p w14:paraId="5F131061" w14:textId="77777777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450506">
              <w:rPr>
                <w:b/>
                <w:bCs/>
                <w:color w:val="156082" w:themeColor="accent1"/>
                <w:sz w:val="20"/>
                <w:szCs w:val="20"/>
              </w:rPr>
              <w:t>Name of Pupil</w:t>
            </w:r>
          </w:p>
          <w:p w14:paraId="1E8E47B0" w14:textId="7C5C34D8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3918" w:type="dxa"/>
          </w:tcPr>
          <w:p w14:paraId="5360F2B8" w14:textId="6A36CE0F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450506">
              <w:rPr>
                <w:b/>
                <w:bCs/>
                <w:color w:val="156082" w:themeColor="accent1"/>
                <w:sz w:val="20"/>
                <w:szCs w:val="20"/>
              </w:rPr>
              <w:t>Year Group</w:t>
            </w:r>
          </w:p>
        </w:tc>
      </w:tr>
      <w:tr w:rsidR="00C45E37" w:rsidRPr="00450506" w14:paraId="226A863D" w14:textId="77777777" w:rsidTr="007A08C6">
        <w:tc>
          <w:tcPr>
            <w:tcW w:w="5098" w:type="dxa"/>
          </w:tcPr>
          <w:p w14:paraId="30CF31A9" w14:textId="77777777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450506">
              <w:rPr>
                <w:b/>
                <w:bCs/>
                <w:color w:val="156082" w:themeColor="accent1"/>
                <w:sz w:val="20"/>
                <w:szCs w:val="20"/>
              </w:rPr>
              <w:t xml:space="preserve">Name of Sibling </w:t>
            </w:r>
          </w:p>
          <w:p w14:paraId="10B78879" w14:textId="595820F8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3918" w:type="dxa"/>
          </w:tcPr>
          <w:p w14:paraId="6BFB4A9E" w14:textId="31DDAA2D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450506">
              <w:rPr>
                <w:b/>
                <w:bCs/>
                <w:color w:val="156082" w:themeColor="accent1"/>
                <w:sz w:val="20"/>
                <w:szCs w:val="20"/>
              </w:rPr>
              <w:t>Year Group</w:t>
            </w:r>
          </w:p>
        </w:tc>
      </w:tr>
      <w:tr w:rsidR="00C45E37" w:rsidRPr="00450506" w14:paraId="16AA0432" w14:textId="77777777" w:rsidTr="007A08C6">
        <w:tc>
          <w:tcPr>
            <w:tcW w:w="5098" w:type="dxa"/>
          </w:tcPr>
          <w:p w14:paraId="76DC56BF" w14:textId="77777777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450506">
              <w:rPr>
                <w:b/>
                <w:bCs/>
                <w:color w:val="156082" w:themeColor="accent1"/>
                <w:sz w:val="20"/>
                <w:szCs w:val="20"/>
              </w:rPr>
              <w:t>Name of Sibling</w:t>
            </w:r>
          </w:p>
          <w:p w14:paraId="6BAC88EE" w14:textId="7869FDD9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3918" w:type="dxa"/>
          </w:tcPr>
          <w:p w14:paraId="550E0A32" w14:textId="254D7EC8" w:rsidR="00C45E37" w:rsidRPr="00450506" w:rsidRDefault="00C45E37" w:rsidP="00450506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450506">
              <w:rPr>
                <w:b/>
                <w:bCs/>
                <w:color w:val="156082" w:themeColor="accent1"/>
                <w:sz w:val="20"/>
                <w:szCs w:val="20"/>
              </w:rPr>
              <w:t>Year Group</w:t>
            </w:r>
          </w:p>
        </w:tc>
      </w:tr>
      <w:tr w:rsidR="00450506" w:rsidRPr="00450506" w14:paraId="6E2D8132" w14:textId="77777777" w:rsidTr="001648B0">
        <w:tc>
          <w:tcPr>
            <w:tcW w:w="9016" w:type="dxa"/>
            <w:gridSpan w:val="2"/>
          </w:tcPr>
          <w:p w14:paraId="5763F7FC" w14:textId="0085C910" w:rsidR="00450506" w:rsidRPr="00450506" w:rsidRDefault="00450506" w:rsidP="00450506">
            <w:pPr>
              <w:rPr>
                <w:b/>
                <w:bCs/>
                <w:color w:val="E97132" w:themeColor="accent2"/>
                <w:sz w:val="20"/>
                <w:szCs w:val="20"/>
              </w:rPr>
            </w:pPr>
            <w:r w:rsidRPr="00450506">
              <w:rPr>
                <w:b/>
                <w:bCs/>
                <w:color w:val="E97132" w:themeColor="accent2"/>
                <w:sz w:val="20"/>
                <w:szCs w:val="20"/>
              </w:rPr>
              <w:t>Name of Parent/Carer 1 taking child/ren out of school</w:t>
            </w:r>
          </w:p>
          <w:p w14:paraId="374515DE" w14:textId="77777777" w:rsidR="00450506" w:rsidRPr="00450506" w:rsidRDefault="00450506" w:rsidP="00450506">
            <w:pPr>
              <w:rPr>
                <w:b/>
                <w:bCs/>
                <w:color w:val="E97132" w:themeColor="accent2"/>
                <w:sz w:val="20"/>
                <w:szCs w:val="20"/>
              </w:rPr>
            </w:pPr>
          </w:p>
          <w:p w14:paraId="4003D5CA" w14:textId="77777777" w:rsidR="00450506" w:rsidRPr="00450506" w:rsidRDefault="00450506" w:rsidP="00450506">
            <w:pPr>
              <w:rPr>
                <w:color w:val="E97132" w:themeColor="accent2"/>
                <w:sz w:val="20"/>
                <w:szCs w:val="20"/>
              </w:rPr>
            </w:pPr>
          </w:p>
        </w:tc>
      </w:tr>
      <w:tr w:rsidR="00450506" w:rsidRPr="00450506" w14:paraId="0F1B3739" w14:textId="77777777" w:rsidTr="009259F4">
        <w:tc>
          <w:tcPr>
            <w:tcW w:w="9016" w:type="dxa"/>
            <w:gridSpan w:val="2"/>
          </w:tcPr>
          <w:p w14:paraId="258278E5" w14:textId="51DBC30D" w:rsidR="00450506" w:rsidRPr="00450506" w:rsidRDefault="00450506" w:rsidP="00450506">
            <w:pPr>
              <w:rPr>
                <w:b/>
                <w:bCs/>
                <w:color w:val="E97132" w:themeColor="accent2"/>
                <w:sz w:val="20"/>
                <w:szCs w:val="20"/>
              </w:rPr>
            </w:pPr>
            <w:r w:rsidRPr="00450506">
              <w:rPr>
                <w:b/>
                <w:bCs/>
                <w:color w:val="E97132" w:themeColor="accent2"/>
                <w:sz w:val="20"/>
                <w:szCs w:val="20"/>
              </w:rPr>
              <w:t xml:space="preserve">Name of Parent/Carer </w:t>
            </w:r>
            <w:r w:rsidR="004E3AC7" w:rsidRPr="00450506">
              <w:rPr>
                <w:b/>
                <w:bCs/>
                <w:color w:val="E97132" w:themeColor="accent2"/>
                <w:sz w:val="20"/>
                <w:szCs w:val="20"/>
              </w:rPr>
              <w:t>2 taking</w:t>
            </w:r>
            <w:r w:rsidRPr="00450506">
              <w:rPr>
                <w:b/>
                <w:bCs/>
                <w:color w:val="E97132" w:themeColor="accent2"/>
                <w:sz w:val="20"/>
                <w:szCs w:val="20"/>
              </w:rPr>
              <w:t xml:space="preserve"> child/ren out of school</w:t>
            </w:r>
          </w:p>
          <w:p w14:paraId="45F7857B" w14:textId="77777777" w:rsidR="00450506" w:rsidRPr="00450506" w:rsidRDefault="00450506" w:rsidP="00450506">
            <w:pPr>
              <w:rPr>
                <w:b/>
                <w:bCs/>
                <w:color w:val="E97132" w:themeColor="accent2"/>
                <w:sz w:val="20"/>
                <w:szCs w:val="20"/>
              </w:rPr>
            </w:pPr>
          </w:p>
          <w:p w14:paraId="5052AF48" w14:textId="77777777" w:rsidR="00450506" w:rsidRPr="00450506" w:rsidRDefault="00450506" w:rsidP="00450506">
            <w:pPr>
              <w:rPr>
                <w:color w:val="E97132" w:themeColor="accent2"/>
                <w:sz w:val="20"/>
                <w:szCs w:val="20"/>
              </w:rPr>
            </w:pPr>
          </w:p>
        </w:tc>
      </w:tr>
      <w:tr w:rsidR="00C45E37" w:rsidRPr="00450506" w14:paraId="36BE7731" w14:textId="77777777" w:rsidTr="007A08C6">
        <w:tc>
          <w:tcPr>
            <w:tcW w:w="5098" w:type="dxa"/>
          </w:tcPr>
          <w:p w14:paraId="5D7F4752" w14:textId="4B02F17E" w:rsidR="00C45E37" w:rsidRPr="00450506" w:rsidRDefault="00C45E37" w:rsidP="00450506">
            <w:pPr>
              <w:rPr>
                <w:b/>
                <w:bCs/>
                <w:color w:val="0F9ED5" w:themeColor="accent4"/>
                <w:sz w:val="20"/>
                <w:szCs w:val="20"/>
              </w:rPr>
            </w:pPr>
            <w:r w:rsidRPr="00450506">
              <w:rPr>
                <w:b/>
                <w:bCs/>
                <w:color w:val="0F9ED5" w:themeColor="accent4"/>
                <w:sz w:val="20"/>
                <w:szCs w:val="20"/>
              </w:rPr>
              <w:t>Date of Exceptional Leave Request</w:t>
            </w:r>
            <w:r w:rsidR="007A08C6" w:rsidRPr="00450506">
              <w:rPr>
                <w:b/>
                <w:bCs/>
                <w:color w:val="0F9ED5" w:themeColor="accent4"/>
                <w:sz w:val="20"/>
                <w:szCs w:val="20"/>
              </w:rPr>
              <w:t xml:space="preserve"> Commencement</w:t>
            </w:r>
          </w:p>
          <w:p w14:paraId="0AFD03B2" w14:textId="77777777" w:rsidR="007A08C6" w:rsidRPr="00450506" w:rsidRDefault="007A08C6" w:rsidP="00450506">
            <w:pPr>
              <w:rPr>
                <w:b/>
                <w:bCs/>
                <w:color w:val="0F9ED5" w:themeColor="accent4"/>
                <w:sz w:val="20"/>
                <w:szCs w:val="20"/>
              </w:rPr>
            </w:pPr>
          </w:p>
          <w:p w14:paraId="222245EC" w14:textId="3317B2B7" w:rsidR="007A08C6" w:rsidRPr="00450506" w:rsidRDefault="007A08C6" w:rsidP="00450506">
            <w:pPr>
              <w:rPr>
                <w:b/>
                <w:bCs/>
                <w:color w:val="0F9ED5" w:themeColor="accent4"/>
                <w:sz w:val="20"/>
                <w:szCs w:val="20"/>
              </w:rPr>
            </w:pPr>
          </w:p>
        </w:tc>
        <w:tc>
          <w:tcPr>
            <w:tcW w:w="3918" w:type="dxa"/>
          </w:tcPr>
          <w:p w14:paraId="17E13BC3" w14:textId="5F22D369" w:rsidR="00C45E37" w:rsidRPr="00450506" w:rsidRDefault="00C45E37" w:rsidP="00450506">
            <w:pPr>
              <w:rPr>
                <w:b/>
                <w:bCs/>
                <w:color w:val="0F9ED5" w:themeColor="accent4"/>
                <w:sz w:val="20"/>
                <w:szCs w:val="20"/>
              </w:rPr>
            </w:pPr>
            <w:r w:rsidRPr="00450506">
              <w:rPr>
                <w:b/>
                <w:bCs/>
                <w:color w:val="0F9ED5" w:themeColor="accent4"/>
                <w:sz w:val="20"/>
                <w:szCs w:val="20"/>
              </w:rPr>
              <w:t>Date</w:t>
            </w:r>
            <w:r w:rsidR="007A08C6" w:rsidRPr="00450506">
              <w:rPr>
                <w:b/>
                <w:bCs/>
                <w:color w:val="0F9ED5" w:themeColor="accent4"/>
                <w:sz w:val="20"/>
                <w:szCs w:val="20"/>
              </w:rPr>
              <w:t xml:space="preserve"> child(ren) returns to school</w:t>
            </w:r>
          </w:p>
        </w:tc>
      </w:tr>
      <w:tr w:rsidR="00C45E37" w:rsidRPr="00450506" w14:paraId="79E3D79C" w14:textId="77777777" w:rsidTr="007A08C6">
        <w:tc>
          <w:tcPr>
            <w:tcW w:w="5098" w:type="dxa"/>
          </w:tcPr>
          <w:p w14:paraId="5067573F" w14:textId="77777777" w:rsidR="00C45E37" w:rsidRDefault="00C45E37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Number of school days missed</w:t>
            </w:r>
          </w:p>
          <w:p w14:paraId="43EF53FD" w14:textId="7C598BD2" w:rsidR="00D23EB3" w:rsidRPr="00450506" w:rsidRDefault="00D23EB3" w:rsidP="004505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</w:tcPr>
          <w:p w14:paraId="4F75EBCC" w14:textId="51183E8F" w:rsidR="00C45E37" w:rsidRPr="00450506" w:rsidRDefault="00C45E37" w:rsidP="00450506">
            <w:pPr>
              <w:rPr>
                <w:sz w:val="20"/>
                <w:szCs w:val="20"/>
              </w:rPr>
            </w:pPr>
          </w:p>
        </w:tc>
      </w:tr>
      <w:tr w:rsidR="00450506" w:rsidRPr="00450506" w14:paraId="05DADC7D" w14:textId="77777777" w:rsidTr="00EB2C67">
        <w:trPr>
          <w:trHeight w:val="2975"/>
        </w:trPr>
        <w:tc>
          <w:tcPr>
            <w:tcW w:w="9016" w:type="dxa"/>
            <w:gridSpan w:val="2"/>
          </w:tcPr>
          <w:p w14:paraId="6FA7C0F6" w14:textId="77777777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Please state your reasons for requesting an exceptional leave of absence during term time. Please provide supporting documentation as appropriate,</w:t>
            </w:r>
          </w:p>
          <w:p w14:paraId="0D5E1499" w14:textId="2415B404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6D48DACA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1EFE73D7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22AECDB5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271660FD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20938149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55D389E9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2F5E98EC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2D4D3444" w14:textId="125602BC" w:rsidR="00450506" w:rsidRPr="00450506" w:rsidRDefault="00450506" w:rsidP="00450506">
            <w:pPr>
              <w:rPr>
                <w:sz w:val="20"/>
                <w:szCs w:val="20"/>
              </w:rPr>
            </w:pPr>
          </w:p>
        </w:tc>
      </w:tr>
      <w:tr w:rsidR="00450506" w:rsidRPr="00450506" w14:paraId="52EC0EB3" w14:textId="77777777" w:rsidTr="009F16C9">
        <w:tc>
          <w:tcPr>
            <w:tcW w:w="9016" w:type="dxa"/>
            <w:gridSpan w:val="2"/>
          </w:tcPr>
          <w:p w14:paraId="49F3508B" w14:textId="17A2C718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Please provide the full address and emergency contact details of where you will be staying during the period of absence requested</w:t>
            </w:r>
            <w:r w:rsidRPr="00450506">
              <w:rPr>
                <w:b/>
                <w:bCs/>
                <w:sz w:val="20"/>
                <w:szCs w:val="20"/>
              </w:rPr>
              <w:t xml:space="preserve"> as an emergency contact </w:t>
            </w:r>
          </w:p>
          <w:p w14:paraId="1665B07A" w14:textId="77777777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</w:p>
          <w:p w14:paraId="0883F6A1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  <w:p w14:paraId="2D73EA30" w14:textId="77777777" w:rsidR="00450506" w:rsidRPr="00450506" w:rsidRDefault="00450506" w:rsidP="00450506">
            <w:pPr>
              <w:rPr>
                <w:sz w:val="20"/>
                <w:szCs w:val="20"/>
              </w:rPr>
            </w:pPr>
          </w:p>
        </w:tc>
      </w:tr>
      <w:tr w:rsidR="00C45E37" w:rsidRPr="00450506" w14:paraId="687D5AF5" w14:textId="77777777" w:rsidTr="007A08C6">
        <w:trPr>
          <w:trHeight w:val="860"/>
        </w:trPr>
        <w:tc>
          <w:tcPr>
            <w:tcW w:w="5098" w:type="dxa"/>
          </w:tcPr>
          <w:p w14:paraId="55597CA3" w14:textId="77777777" w:rsidR="00C45E37" w:rsidRPr="00450506" w:rsidRDefault="00C45E37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Signed by Parent/Carer 1</w:t>
            </w:r>
          </w:p>
          <w:p w14:paraId="167B7CEF" w14:textId="77777777" w:rsidR="00C45E37" w:rsidRPr="00450506" w:rsidRDefault="00C45E37" w:rsidP="00450506">
            <w:pPr>
              <w:rPr>
                <w:b/>
                <w:bCs/>
                <w:sz w:val="20"/>
                <w:szCs w:val="20"/>
              </w:rPr>
            </w:pPr>
          </w:p>
          <w:p w14:paraId="07FE270D" w14:textId="77777777" w:rsidR="00C45E37" w:rsidRPr="00450506" w:rsidRDefault="00C45E37" w:rsidP="00450506">
            <w:pPr>
              <w:rPr>
                <w:b/>
                <w:bCs/>
                <w:sz w:val="20"/>
                <w:szCs w:val="20"/>
              </w:rPr>
            </w:pPr>
          </w:p>
          <w:p w14:paraId="6357E9D6" w14:textId="30E5E989" w:rsidR="00C45E37" w:rsidRPr="00450506" w:rsidRDefault="00C45E37" w:rsidP="004505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</w:tcPr>
          <w:p w14:paraId="3EB2B2AD" w14:textId="101CA8E4" w:rsidR="00C45E37" w:rsidRPr="00450506" w:rsidRDefault="00C45E37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Signed by Parent /Carer 2</w:t>
            </w:r>
          </w:p>
        </w:tc>
      </w:tr>
      <w:tr w:rsidR="00C45E37" w:rsidRPr="00450506" w14:paraId="5CC5ABF8" w14:textId="77777777" w:rsidTr="007A08C6">
        <w:tc>
          <w:tcPr>
            <w:tcW w:w="5098" w:type="dxa"/>
          </w:tcPr>
          <w:p w14:paraId="3FB853E3" w14:textId="77777777" w:rsidR="00C45E37" w:rsidRPr="00450506" w:rsidRDefault="00C45E37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Has the request been considered by the headteacher</w:t>
            </w:r>
          </w:p>
          <w:p w14:paraId="4878D2D3" w14:textId="0B982E29" w:rsidR="007A08C6" w:rsidRPr="00450506" w:rsidRDefault="007A08C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YES</w:t>
            </w:r>
          </w:p>
          <w:p w14:paraId="01565CA1" w14:textId="634B0522" w:rsidR="007A08C6" w:rsidRPr="00450506" w:rsidRDefault="007A08C6" w:rsidP="00450506">
            <w:pPr>
              <w:rPr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NO</w:t>
            </w:r>
          </w:p>
          <w:p w14:paraId="5C586B3E" w14:textId="77777777" w:rsidR="00C45E37" w:rsidRPr="00450506" w:rsidRDefault="00C45E37" w:rsidP="00450506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5C73BFA1" w14:textId="57B88CF4" w:rsidR="00C45E37" w:rsidRPr="00450506" w:rsidRDefault="007A08C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 xml:space="preserve">Child’s current attendance (last year if absence applied for </w:t>
            </w:r>
            <w:proofErr w:type="gramStart"/>
            <w:r w:rsidRPr="00450506">
              <w:rPr>
                <w:b/>
                <w:bCs/>
                <w:sz w:val="20"/>
                <w:szCs w:val="20"/>
              </w:rPr>
              <w:t>in  September</w:t>
            </w:r>
            <w:proofErr w:type="gramEnd"/>
            <w:r w:rsidRPr="00450506">
              <w:rPr>
                <w:b/>
                <w:bCs/>
                <w:sz w:val="20"/>
                <w:szCs w:val="20"/>
              </w:rPr>
              <w:t xml:space="preserve"> 2024) </w:t>
            </w:r>
          </w:p>
          <w:p w14:paraId="47171D23" w14:textId="32145392" w:rsidR="007A08C6" w:rsidRPr="00450506" w:rsidRDefault="007A08C6" w:rsidP="00450506">
            <w:pPr>
              <w:rPr>
                <w:sz w:val="20"/>
                <w:szCs w:val="20"/>
              </w:rPr>
            </w:pPr>
          </w:p>
        </w:tc>
      </w:tr>
      <w:tr w:rsidR="005630C5" w:rsidRPr="00450506" w14:paraId="0F012177" w14:textId="77777777" w:rsidTr="00DE32E1">
        <w:tc>
          <w:tcPr>
            <w:tcW w:w="9016" w:type="dxa"/>
            <w:gridSpan w:val="2"/>
          </w:tcPr>
          <w:p w14:paraId="220E7D16" w14:textId="16ACDB39" w:rsidR="005630C5" w:rsidRDefault="005630C5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Absence Authorised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D23EB3">
              <w:rPr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YES           NO</w:t>
            </w:r>
          </w:p>
          <w:p w14:paraId="43C245EB" w14:textId="040B3F71" w:rsidR="005630C5" w:rsidRPr="00450506" w:rsidRDefault="005630C5" w:rsidP="004505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0506" w:rsidRPr="00450506" w14:paraId="3D5D4337" w14:textId="77777777" w:rsidTr="007A08C6">
        <w:tc>
          <w:tcPr>
            <w:tcW w:w="5098" w:type="dxa"/>
          </w:tcPr>
          <w:p w14:paraId="4EC32ADD" w14:textId="77777777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Number of Days requested</w:t>
            </w:r>
          </w:p>
          <w:p w14:paraId="30504F2E" w14:textId="77777777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 xml:space="preserve">Penalty fine </w:t>
            </w:r>
          </w:p>
          <w:p w14:paraId="13FA6AF6" w14:textId="77777777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 xml:space="preserve">Yes   </w:t>
            </w:r>
          </w:p>
          <w:p w14:paraId="7AB7A795" w14:textId="08E60B47" w:rsidR="00450506" w:rsidRPr="00450506" w:rsidRDefault="00450506" w:rsidP="00450506">
            <w:pPr>
              <w:rPr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3918" w:type="dxa"/>
          </w:tcPr>
          <w:p w14:paraId="7C4B6733" w14:textId="77777777" w:rsidR="00450506" w:rsidRP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450506">
              <w:rPr>
                <w:b/>
                <w:bCs/>
                <w:sz w:val="20"/>
                <w:szCs w:val="20"/>
              </w:rPr>
              <w:t>From Aug 2024 onwards</w:t>
            </w:r>
          </w:p>
          <w:p w14:paraId="73C30982" w14:textId="645D04C7" w:rsidR="00450506" w:rsidRPr="00450506" w:rsidRDefault="00450506" w:rsidP="00450506">
            <w:pPr>
              <w:rPr>
                <w:sz w:val="20"/>
                <w:szCs w:val="20"/>
              </w:rPr>
            </w:pPr>
            <w:r w:rsidRPr="00450506">
              <w:rPr>
                <w:sz w:val="20"/>
                <w:szCs w:val="20"/>
              </w:rPr>
              <w:t>First absence</w:t>
            </w:r>
            <w:r w:rsidR="00D23EB3">
              <w:rPr>
                <w:sz w:val="20"/>
                <w:szCs w:val="20"/>
              </w:rPr>
              <w:t xml:space="preserve"> Request</w:t>
            </w:r>
          </w:p>
          <w:p w14:paraId="1C50B558" w14:textId="77777777" w:rsidR="00450506" w:rsidRPr="00450506" w:rsidRDefault="00450506" w:rsidP="00450506">
            <w:pPr>
              <w:rPr>
                <w:sz w:val="20"/>
                <w:szCs w:val="20"/>
              </w:rPr>
            </w:pPr>
            <w:r w:rsidRPr="00450506">
              <w:rPr>
                <w:sz w:val="20"/>
                <w:szCs w:val="20"/>
              </w:rPr>
              <w:t>Second absence Request</w:t>
            </w:r>
          </w:p>
          <w:p w14:paraId="72A4F523" w14:textId="5F49A0D9" w:rsidR="00450506" w:rsidRPr="00450506" w:rsidRDefault="00450506" w:rsidP="00450506">
            <w:pPr>
              <w:rPr>
                <w:sz w:val="20"/>
                <w:szCs w:val="20"/>
              </w:rPr>
            </w:pPr>
            <w:r w:rsidRPr="00450506">
              <w:rPr>
                <w:sz w:val="20"/>
                <w:szCs w:val="20"/>
              </w:rPr>
              <w:t>Third Absence Request</w:t>
            </w:r>
          </w:p>
        </w:tc>
      </w:tr>
      <w:tr w:rsidR="00450506" w:rsidRPr="00450506" w14:paraId="333CC24E" w14:textId="77777777" w:rsidTr="007A08C6">
        <w:tc>
          <w:tcPr>
            <w:tcW w:w="5098" w:type="dxa"/>
          </w:tcPr>
          <w:p w14:paraId="336186AB" w14:textId="77777777" w:rsidR="00450506" w:rsidRPr="003E0362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3E0362">
              <w:rPr>
                <w:b/>
                <w:bCs/>
                <w:sz w:val="20"/>
                <w:szCs w:val="20"/>
              </w:rPr>
              <w:t xml:space="preserve">HT signature </w:t>
            </w:r>
          </w:p>
          <w:p w14:paraId="1C556873" w14:textId="77777777" w:rsidR="00450506" w:rsidRDefault="00450506" w:rsidP="00450506">
            <w:pPr>
              <w:rPr>
                <w:b/>
                <w:bCs/>
                <w:sz w:val="20"/>
                <w:szCs w:val="20"/>
              </w:rPr>
            </w:pPr>
          </w:p>
          <w:p w14:paraId="403C7159" w14:textId="0D52CD1B" w:rsidR="00D23EB3" w:rsidRPr="003E0362" w:rsidRDefault="00D23EB3" w:rsidP="004505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</w:tcPr>
          <w:p w14:paraId="4F3ADCC3" w14:textId="77777777" w:rsidR="00450506" w:rsidRDefault="00450506" w:rsidP="00450506">
            <w:pPr>
              <w:rPr>
                <w:b/>
                <w:bCs/>
                <w:sz w:val="20"/>
                <w:szCs w:val="20"/>
              </w:rPr>
            </w:pPr>
            <w:r w:rsidRPr="003E0362">
              <w:rPr>
                <w:b/>
                <w:bCs/>
                <w:sz w:val="20"/>
                <w:szCs w:val="20"/>
              </w:rPr>
              <w:t xml:space="preserve">Date </w:t>
            </w:r>
          </w:p>
          <w:p w14:paraId="06C0DF3F" w14:textId="77777777" w:rsidR="00D23EB3" w:rsidRDefault="00D23EB3" w:rsidP="00450506">
            <w:pPr>
              <w:rPr>
                <w:b/>
                <w:bCs/>
                <w:sz w:val="20"/>
                <w:szCs w:val="20"/>
              </w:rPr>
            </w:pPr>
          </w:p>
          <w:p w14:paraId="69D5341A" w14:textId="71327571" w:rsidR="00D23EB3" w:rsidRPr="003E0362" w:rsidRDefault="00D23EB3" w:rsidP="0045050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A6977B6" w14:textId="77777777" w:rsidR="00C45E37" w:rsidRPr="00450506" w:rsidRDefault="00C45E37" w:rsidP="00450506">
      <w:pPr>
        <w:rPr>
          <w:sz w:val="20"/>
          <w:szCs w:val="20"/>
        </w:rPr>
      </w:pPr>
    </w:p>
    <w:p w14:paraId="3F99D7B6" w14:textId="77777777" w:rsidR="00C45E37" w:rsidRDefault="00C45E37" w:rsidP="00450506"/>
    <w:sectPr w:rsidR="00C45E37" w:rsidSect="00450506">
      <w:pgSz w:w="11906" w:h="16838" w:code="9"/>
      <w:pgMar w:top="124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37"/>
    <w:rsid w:val="003E0362"/>
    <w:rsid w:val="00450506"/>
    <w:rsid w:val="004E3AC7"/>
    <w:rsid w:val="005630C5"/>
    <w:rsid w:val="00773A27"/>
    <w:rsid w:val="007A08C6"/>
    <w:rsid w:val="007A72D2"/>
    <w:rsid w:val="00C45E37"/>
    <w:rsid w:val="00D23EB3"/>
    <w:rsid w:val="00D7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9B15"/>
  <w15:chartTrackingRefBased/>
  <w15:docId w15:val="{CB542690-9EBD-40C0-B725-FFADA516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Eagleton - Headteacher</dc:creator>
  <cp:keywords/>
  <dc:description/>
  <cp:lastModifiedBy>Joanne Eagleton - Headteacher</cp:lastModifiedBy>
  <cp:revision>5</cp:revision>
  <dcterms:created xsi:type="dcterms:W3CDTF">2024-09-22T12:30:00Z</dcterms:created>
  <dcterms:modified xsi:type="dcterms:W3CDTF">2024-09-22T13:00:00Z</dcterms:modified>
</cp:coreProperties>
</file>